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2C7" w14:textId="77777777" w:rsidR="005A7D5E" w:rsidRDefault="00BD2F06" w:rsidP="009D6C49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BD2F06">
        <w:rPr>
          <w:b/>
          <w:bCs/>
          <w:sz w:val="28"/>
          <w:szCs w:val="28"/>
        </w:rPr>
        <w:t>Žádost o poskyt</w:t>
      </w:r>
      <w:r w:rsidR="002B0F39">
        <w:rPr>
          <w:b/>
          <w:bCs/>
          <w:sz w:val="28"/>
          <w:szCs w:val="28"/>
        </w:rPr>
        <w:t xml:space="preserve">nutí </w:t>
      </w:r>
      <w:r w:rsidRPr="00BD2F06">
        <w:rPr>
          <w:b/>
          <w:bCs/>
          <w:sz w:val="28"/>
          <w:szCs w:val="28"/>
        </w:rPr>
        <w:t>finanční podpory z</w:t>
      </w:r>
      <w:r w:rsidR="005A7D5E">
        <w:rPr>
          <w:b/>
          <w:bCs/>
          <w:sz w:val="28"/>
          <w:szCs w:val="28"/>
        </w:rPr>
        <w:t> rozpočtu obce Výrava</w:t>
      </w:r>
    </w:p>
    <w:p w14:paraId="7D798262" w14:textId="71D3D6C5" w:rsidR="00BD2F06" w:rsidRDefault="005A7D5E" w:rsidP="009D6C49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BD2F06" w:rsidRPr="00BD2F06">
        <w:rPr>
          <w:b/>
          <w:bCs/>
          <w:sz w:val="28"/>
          <w:szCs w:val="28"/>
        </w:rPr>
        <w:t>otační program</w:t>
      </w:r>
      <w:r>
        <w:rPr>
          <w:b/>
          <w:bCs/>
          <w:sz w:val="28"/>
          <w:szCs w:val="28"/>
        </w:rPr>
        <w:t xml:space="preserve"> </w:t>
      </w:r>
      <w:r w:rsidR="00BD2F06" w:rsidRPr="00BD2F06">
        <w:rPr>
          <w:b/>
          <w:bCs/>
          <w:sz w:val="28"/>
          <w:szCs w:val="28"/>
        </w:rPr>
        <w:t>„Obnova čisticích zařízení odpadních vod v obci Výrava“</w:t>
      </w:r>
    </w:p>
    <w:p w14:paraId="031F61BA" w14:textId="77777777" w:rsidR="006B7DC5" w:rsidRDefault="006B7DC5" w:rsidP="00BD2F06">
      <w:pPr>
        <w:spacing w:after="120" w:line="240" w:lineRule="auto"/>
        <w:jc w:val="both"/>
        <w:rPr>
          <w:b/>
          <w:bCs/>
          <w:sz w:val="28"/>
          <w:szCs w:val="28"/>
        </w:rPr>
      </w:pPr>
    </w:p>
    <w:p w14:paraId="66A2F183" w14:textId="0A7FF4C0" w:rsidR="00603835" w:rsidRDefault="00603835" w:rsidP="00BD2F06">
      <w:pPr>
        <w:spacing w:after="12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žádosti: </w:t>
      </w:r>
    </w:p>
    <w:p w14:paraId="69DD28C3" w14:textId="753E22AC" w:rsidR="006B7DC5" w:rsidRDefault="006B7DC5" w:rsidP="00BD2F06">
      <w:pPr>
        <w:spacing w:after="12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přijetí žádosti:</w:t>
      </w:r>
    </w:p>
    <w:p w14:paraId="65F9BA4E" w14:textId="5DBE22B2" w:rsidR="00603835" w:rsidRPr="00603835" w:rsidRDefault="00603835" w:rsidP="00BD2F06">
      <w:pPr>
        <w:spacing w:after="120" w:line="240" w:lineRule="auto"/>
        <w:jc w:val="both"/>
        <w:rPr>
          <w:i/>
          <w:iCs/>
          <w:sz w:val="24"/>
          <w:szCs w:val="24"/>
        </w:rPr>
      </w:pPr>
      <w:r w:rsidRPr="00603835">
        <w:rPr>
          <w:i/>
          <w:iCs/>
          <w:sz w:val="24"/>
          <w:szCs w:val="24"/>
        </w:rPr>
        <w:t>(vyplní Obecní úřad Výrava při přijetí</w:t>
      </w:r>
      <w:r w:rsidR="00001210">
        <w:rPr>
          <w:i/>
          <w:iCs/>
          <w:sz w:val="24"/>
          <w:szCs w:val="24"/>
        </w:rPr>
        <w:t xml:space="preserve"> </w:t>
      </w:r>
      <w:r w:rsidR="006B7DC5">
        <w:rPr>
          <w:i/>
          <w:iCs/>
          <w:sz w:val="24"/>
          <w:szCs w:val="24"/>
        </w:rPr>
        <w:t>ž</w:t>
      </w:r>
      <w:r w:rsidRPr="00603835">
        <w:rPr>
          <w:i/>
          <w:iCs/>
          <w:sz w:val="24"/>
          <w:szCs w:val="24"/>
        </w:rPr>
        <w:t>ádosti)</w:t>
      </w:r>
    </w:p>
    <w:p w14:paraId="7AFDC0E6" w14:textId="77777777" w:rsidR="002A657B" w:rsidRDefault="002A657B" w:rsidP="008448FD">
      <w:pPr>
        <w:spacing w:after="120" w:line="240" w:lineRule="auto"/>
        <w:jc w:val="center"/>
        <w:rPr>
          <w:b/>
          <w:bCs/>
          <w:sz w:val="16"/>
          <w:szCs w:val="16"/>
        </w:rPr>
      </w:pPr>
    </w:p>
    <w:p w14:paraId="064BB13B" w14:textId="670461C6" w:rsidR="00ED3B12" w:rsidRPr="00ED3B12" w:rsidRDefault="00ED3B12" w:rsidP="00ED3B12">
      <w:pPr>
        <w:spacing w:after="120" w:line="240" w:lineRule="auto"/>
        <w:rPr>
          <w:b/>
          <w:bCs/>
          <w:sz w:val="28"/>
          <w:szCs w:val="28"/>
        </w:rPr>
      </w:pPr>
      <w:r w:rsidRPr="00ED3B12">
        <w:rPr>
          <w:b/>
          <w:bCs/>
          <w:sz w:val="28"/>
          <w:szCs w:val="28"/>
        </w:rPr>
        <w:t>Údaje o žadateli: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A1227" w14:paraId="7B8B8A5B" w14:textId="77777777" w:rsidTr="005067A3">
        <w:trPr>
          <w:trHeight w:val="425"/>
        </w:trPr>
        <w:tc>
          <w:tcPr>
            <w:tcW w:w="2122" w:type="dxa"/>
          </w:tcPr>
          <w:p w14:paraId="202FDF4B" w14:textId="4E6A0767" w:rsidR="002B0F39" w:rsidRDefault="008A6610">
            <w:r>
              <w:t>Jméno a příjmení / obchodní název firmy</w:t>
            </w:r>
            <w:r w:rsidR="00C75585">
              <w:t xml:space="preserve"> + IČO</w:t>
            </w:r>
            <w:r w:rsidR="00A1701E">
              <w:t>:</w:t>
            </w:r>
          </w:p>
          <w:p w14:paraId="0518BE76" w14:textId="72B18B09" w:rsidR="002B0F39" w:rsidRDefault="002B0F39"/>
        </w:tc>
        <w:tc>
          <w:tcPr>
            <w:tcW w:w="6940" w:type="dxa"/>
          </w:tcPr>
          <w:p w14:paraId="214F5563" w14:textId="77777777" w:rsidR="001A1227" w:rsidRDefault="001A1227"/>
        </w:tc>
      </w:tr>
      <w:tr w:rsidR="001A1227" w14:paraId="2F2F0E30" w14:textId="77777777" w:rsidTr="005067A3">
        <w:trPr>
          <w:trHeight w:val="425"/>
        </w:trPr>
        <w:tc>
          <w:tcPr>
            <w:tcW w:w="2122" w:type="dxa"/>
          </w:tcPr>
          <w:p w14:paraId="5B0CA906" w14:textId="77777777" w:rsidR="001A1227" w:rsidRDefault="007A0DE6">
            <w:r>
              <w:t>Adresa trvalého bydliště:</w:t>
            </w:r>
          </w:p>
          <w:p w14:paraId="69587EEC" w14:textId="77777777" w:rsidR="007A0DE6" w:rsidRDefault="007A0DE6"/>
          <w:p w14:paraId="3347CBA2" w14:textId="0FBD39A1" w:rsidR="007A0DE6" w:rsidRDefault="007A0DE6"/>
        </w:tc>
        <w:tc>
          <w:tcPr>
            <w:tcW w:w="6940" w:type="dxa"/>
          </w:tcPr>
          <w:p w14:paraId="645BC204" w14:textId="77777777" w:rsidR="001A1227" w:rsidRDefault="001A1227"/>
        </w:tc>
      </w:tr>
      <w:tr w:rsidR="005067A3" w14:paraId="4B3A183D" w14:textId="77777777" w:rsidTr="005067A3">
        <w:trPr>
          <w:trHeight w:val="425"/>
        </w:trPr>
        <w:tc>
          <w:tcPr>
            <w:tcW w:w="2122" w:type="dxa"/>
          </w:tcPr>
          <w:p w14:paraId="616B617B" w14:textId="77777777" w:rsidR="00ED3B12" w:rsidRDefault="005067A3">
            <w:r>
              <w:t xml:space="preserve">Kontaktní údaje </w:t>
            </w:r>
          </w:p>
          <w:p w14:paraId="4141C780" w14:textId="77777777" w:rsidR="005067A3" w:rsidRDefault="005067A3">
            <w:r>
              <w:t>(telefon, email):</w:t>
            </w:r>
          </w:p>
          <w:p w14:paraId="0CBFA074" w14:textId="6F87A13E" w:rsidR="00ED3B12" w:rsidRDefault="00ED3B12"/>
        </w:tc>
        <w:tc>
          <w:tcPr>
            <w:tcW w:w="6940" w:type="dxa"/>
          </w:tcPr>
          <w:p w14:paraId="2E7B4CB2" w14:textId="77777777" w:rsidR="005067A3" w:rsidRDefault="005067A3"/>
        </w:tc>
      </w:tr>
      <w:tr w:rsidR="00666C7F" w14:paraId="25168A96" w14:textId="77777777" w:rsidTr="005067A3">
        <w:trPr>
          <w:trHeight w:val="425"/>
        </w:trPr>
        <w:tc>
          <w:tcPr>
            <w:tcW w:w="2122" w:type="dxa"/>
          </w:tcPr>
          <w:p w14:paraId="7DE1723D" w14:textId="77777777" w:rsidR="00666C7F" w:rsidRDefault="00666C7F">
            <w:r>
              <w:t>Bankovní spojení:</w:t>
            </w:r>
          </w:p>
          <w:p w14:paraId="7EA014A7" w14:textId="138F5CA2" w:rsidR="00ED3B12" w:rsidRDefault="00ED3B12"/>
        </w:tc>
        <w:tc>
          <w:tcPr>
            <w:tcW w:w="6940" w:type="dxa"/>
          </w:tcPr>
          <w:p w14:paraId="5E45568F" w14:textId="77777777" w:rsidR="00666C7F" w:rsidRDefault="00666C7F"/>
        </w:tc>
      </w:tr>
      <w:tr w:rsidR="0022506B" w14:paraId="67DB5F9E" w14:textId="77777777" w:rsidTr="005067A3">
        <w:trPr>
          <w:trHeight w:val="425"/>
        </w:trPr>
        <w:tc>
          <w:tcPr>
            <w:tcW w:w="2122" w:type="dxa"/>
          </w:tcPr>
          <w:p w14:paraId="2286A2AC" w14:textId="77777777" w:rsidR="0022506B" w:rsidRDefault="0022506B">
            <w:r>
              <w:t>Podpis žadatele:</w:t>
            </w:r>
          </w:p>
          <w:p w14:paraId="67B873E7" w14:textId="77777777" w:rsidR="0022506B" w:rsidRDefault="0022506B"/>
          <w:p w14:paraId="612E9B4C" w14:textId="46528B57" w:rsidR="0022506B" w:rsidRDefault="0022506B"/>
        </w:tc>
        <w:tc>
          <w:tcPr>
            <w:tcW w:w="6940" w:type="dxa"/>
          </w:tcPr>
          <w:p w14:paraId="54089224" w14:textId="77777777" w:rsidR="0022506B" w:rsidRDefault="0022506B"/>
        </w:tc>
      </w:tr>
    </w:tbl>
    <w:p w14:paraId="2CC2DDA7" w14:textId="77777777" w:rsidR="002A657B" w:rsidRDefault="002A657B" w:rsidP="002F2424">
      <w:pPr>
        <w:spacing w:after="0" w:line="240" w:lineRule="auto"/>
        <w:rPr>
          <w:sz w:val="28"/>
          <w:szCs w:val="28"/>
        </w:rPr>
      </w:pPr>
    </w:p>
    <w:p w14:paraId="1AC34CC0" w14:textId="3188F05C" w:rsidR="00871704" w:rsidRPr="00ED3B12" w:rsidRDefault="001570AF" w:rsidP="0087170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Stávající ú</w:t>
      </w:r>
      <w:r w:rsidR="00871704" w:rsidRPr="00ED3B12">
        <w:rPr>
          <w:b/>
          <w:bCs/>
          <w:sz w:val="28"/>
          <w:szCs w:val="28"/>
        </w:rPr>
        <w:t xml:space="preserve">daje o </w:t>
      </w:r>
      <w:r w:rsidR="00871704">
        <w:rPr>
          <w:b/>
          <w:bCs/>
          <w:sz w:val="28"/>
          <w:szCs w:val="28"/>
        </w:rPr>
        <w:t>vypouštění odpadních vod</w:t>
      </w:r>
      <w:r w:rsidR="00871704" w:rsidRPr="00ED3B12">
        <w:rPr>
          <w:b/>
          <w:bCs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47CEA" w14:paraId="69CE6220" w14:textId="77777777" w:rsidTr="005A42EA">
        <w:trPr>
          <w:trHeight w:val="425"/>
        </w:trPr>
        <w:tc>
          <w:tcPr>
            <w:tcW w:w="2122" w:type="dxa"/>
          </w:tcPr>
          <w:p w14:paraId="1AD65B10" w14:textId="20DA4DD7" w:rsidR="00B47CEA" w:rsidRDefault="00B47CEA" w:rsidP="005A42EA">
            <w:r>
              <w:t xml:space="preserve">Odpadní vody vypouštěné z nemovitosti </w:t>
            </w:r>
            <w:r w:rsidRPr="00AD32E5">
              <w:t>č</w:t>
            </w:r>
            <w:r>
              <w:t xml:space="preserve">. </w:t>
            </w:r>
            <w:r w:rsidRPr="00AD32E5">
              <w:t>p.</w:t>
            </w:r>
            <w:r>
              <w:t>:</w:t>
            </w:r>
          </w:p>
        </w:tc>
        <w:tc>
          <w:tcPr>
            <w:tcW w:w="6940" w:type="dxa"/>
          </w:tcPr>
          <w:p w14:paraId="2C704330" w14:textId="77777777" w:rsidR="00B47CEA" w:rsidRDefault="00B47CEA" w:rsidP="005A42EA"/>
        </w:tc>
      </w:tr>
      <w:tr w:rsidR="00B47CEA" w14:paraId="12D93647" w14:textId="77777777" w:rsidTr="005A42EA">
        <w:trPr>
          <w:trHeight w:val="425"/>
        </w:trPr>
        <w:tc>
          <w:tcPr>
            <w:tcW w:w="2122" w:type="dxa"/>
          </w:tcPr>
          <w:p w14:paraId="240E8F00" w14:textId="3EBA8FDA" w:rsidR="00B47CEA" w:rsidRDefault="00B47CEA" w:rsidP="005A42EA">
            <w:r>
              <w:t>Čisticí zařízení na pozemku</w:t>
            </w:r>
            <w:r w:rsidRPr="00AD32E5">
              <w:t xml:space="preserve"> </w:t>
            </w:r>
            <w:proofErr w:type="spellStart"/>
            <w:r w:rsidRPr="00AD32E5">
              <w:t>parc</w:t>
            </w:r>
            <w:proofErr w:type="spellEnd"/>
            <w:r w:rsidRPr="00AD32E5">
              <w:t>. č.:</w:t>
            </w:r>
          </w:p>
        </w:tc>
        <w:tc>
          <w:tcPr>
            <w:tcW w:w="6940" w:type="dxa"/>
          </w:tcPr>
          <w:p w14:paraId="5D90B0BD" w14:textId="77777777" w:rsidR="00B47CEA" w:rsidRDefault="00B47CEA" w:rsidP="005A42EA"/>
        </w:tc>
      </w:tr>
      <w:tr w:rsidR="00871704" w14:paraId="6BE8F472" w14:textId="77777777" w:rsidTr="005A42EA">
        <w:trPr>
          <w:trHeight w:val="425"/>
        </w:trPr>
        <w:tc>
          <w:tcPr>
            <w:tcW w:w="2122" w:type="dxa"/>
          </w:tcPr>
          <w:p w14:paraId="51641B5E" w14:textId="77777777" w:rsidR="00871704" w:rsidRDefault="00871704" w:rsidP="005A42EA">
            <w:r>
              <w:t>Aktuální způsob likvidace odpadních vod:</w:t>
            </w:r>
          </w:p>
        </w:tc>
        <w:tc>
          <w:tcPr>
            <w:tcW w:w="6940" w:type="dxa"/>
          </w:tcPr>
          <w:p w14:paraId="087AD924" w14:textId="77777777" w:rsidR="00871704" w:rsidRDefault="00871704" w:rsidP="005A42EA"/>
        </w:tc>
      </w:tr>
      <w:tr w:rsidR="00871704" w14:paraId="5212580F" w14:textId="77777777" w:rsidTr="005A42EA">
        <w:trPr>
          <w:trHeight w:val="425"/>
        </w:trPr>
        <w:tc>
          <w:tcPr>
            <w:tcW w:w="2122" w:type="dxa"/>
          </w:tcPr>
          <w:p w14:paraId="782C9B5A" w14:textId="77777777" w:rsidR="00871704" w:rsidRDefault="00871704" w:rsidP="005A42EA">
            <w:r>
              <w:t>Vypouštění přečištěných odpadních vod do:</w:t>
            </w:r>
          </w:p>
        </w:tc>
        <w:tc>
          <w:tcPr>
            <w:tcW w:w="6940" w:type="dxa"/>
          </w:tcPr>
          <w:p w14:paraId="6250D543" w14:textId="77777777" w:rsidR="00871704" w:rsidRDefault="00871704" w:rsidP="005A42EA"/>
        </w:tc>
      </w:tr>
      <w:tr w:rsidR="00FC2D3C" w14:paraId="7F555DD7" w14:textId="77777777" w:rsidTr="005A42EA">
        <w:trPr>
          <w:trHeight w:val="425"/>
        </w:trPr>
        <w:tc>
          <w:tcPr>
            <w:tcW w:w="2122" w:type="dxa"/>
          </w:tcPr>
          <w:p w14:paraId="49287D72" w14:textId="3FD2AC71" w:rsidR="00FC2D3C" w:rsidRDefault="00FC2D3C" w:rsidP="005A42EA">
            <w:r>
              <w:t>P</w:t>
            </w:r>
            <w:r w:rsidRPr="00AD32E5">
              <w:t>očet osob</w:t>
            </w:r>
            <w:r>
              <w:t xml:space="preserve"> trvale žijících v nemovitosti</w:t>
            </w:r>
            <w:r w:rsidRPr="00AD32E5">
              <w:t>:</w:t>
            </w:r>
          </w:p>
        </w:tc>
        <w:tc>
          <w:tcPr>
            <w:tcW w:w="6940" w:type="dxa"/>
          </w:tcPr>
          <w:p w14:paraId="31615DB9" w14:textId="77777777" w:rsidR="00FC2D3C" w:rsidRDefault="00FC2D3C" w:rsidP="005A42EA"/>
        </w:tc>
      </w:tr>
      <w:tr w:rsidR="00871704" w14:paraId="229D7899" w14:textId="77777777" w:rsidTr="005A42EA">
        <w:trPr>
          <w:trHeight w:val="425"/>
        </w:trPr>
        <w:tc>
          <w:tcPr>
            <w:tcW w:w="2122" w:type="dxa"/>
          </w:tcPr>
          <w:p w14:paraId="24C926CB" w14:textId="2B6A76B6" w:rsidR="00871704" w:rsidRDefault="001570AF" w:rsidP="005A42EA">
            <w:r>
              <w:t>P</w:t>
            </w:r>
            <w:r w:rsidR="00871704">
              <w:t>ovolení k vypouštění odpadních vod – č.j. a platnost:</w:t>
            </w:r>
          </w:p>
        </w:tc>
        <w:tc>
          <w:tcPr>
            <w:tcW w:w="6940" w:type="dxa"/>
          </w:tcPr>
          <w:p w14:paraId="53E21070" w14:textId="77777777" w:rsidR="00871704" w:rsidRDefault="00871704" w:rsidP="005A42EA"/>
        </w:tc>
      </w:tr>
    </w:tbl>
    <w:p w14:paraId="59757EA8" w14:textId="77777777" w:rsidR="00C75585" w:rsidRDefault="00C75585" w:rsidP="00ED3B12">
      <w:pPr>
        <w:spacing w:after="120" w:line="240" w:lineRule="auto"/>
        <w:rPr>
          <w:b/>
          <w:bCs/>
          <w:sz w:val="28"/>
          <w:szCs w:val="28"/>
        </w:rPr>
      </w:pPr>
    </w:p>
    <w:p w14:paraId="19C3660E" w14:textId="30DBB241" w:rsidR="00ED3B12" w:rsidRPr="00ED3B12" w:rsidRDefault="00096229" w:rsidP="00ED3B12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Informace o projektu</w:t>
      </w:r>
      <w:r w:rsidR="00BB5B6E">
        <w:rPr>
          <w:b/>
          <w:bCs/>
          <w:sz w:val="28"/>
          <w:szCs w:val="28"/>
        </w:rPr>
        <w:t>, na který je dotace žádána</w:t>
      </w:r>
      <w:r w:rsidR="00ED3B12" w:rsidRPr="00ED3B12">
        <w:rPr>
          <w:b/>
          <w:bCs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96229" w14:paraId="4A062297" w14:textId="77777777" w:rsidTr="005A42EA">
        <w:trPr>
          <w:trHeight w:val="425"/>
        </w:trPr>
        <w:tc>
          <w:tcPr>
            <w:tcW w:w="2122" w:type="dxa"/>
          </w:tcPr>
          <w:p w14:paraId="2326F0E1" w14:textId="2A4F692F" w:rsidR="00096229" w:rsidRDefault="00096229" w:rsidP="005A42EA">
            <w:r>
              <w:t>Název projektu</w:t>
            </w:r>
            <w:r w:rsidR="00BB5B6E">
              <w:t>:</w:t>
            </w:r>
          </w:p>
        </w:tc>
        <w:tc>
          <w:tcPr>
            <w:tcW w:w="6940" w:type="dxa"/>
          </w:tcPr>
          <w:p w14:paraId="27F3AB7A" w14:textId="77777777" w:rsidR="00096229" w:rsidRDefault="00096229" w:rsidP="005A42EA"/>
        </w:tc>
      </w:tr>
      <w:tr w:rsidR="00D953F3" w14:paraId="13993BAB" w14:textId="77777777" w:rsidTr="005A42EA">
        <w:trPr>
          <w:trHeight w:val="425"/>
        </w:trPr>
        <w:tc>
          <w:tcPr>
            <w:tcW w:w="2122" w:type="dxa"/>
          </w:tcPr>
          <w:p w14:paraId="4A71DAF9" w14:textId="00897CC9" w:rsidR="00D953F3" w:rsidRDefault="00D953F3" w:rsidP="005A42EA">
            <w:r>
              <w:t>Projekt</w:t>
            </w:r>
            <w:r w:rsidR="00B47CEA">
              <w:t xml:space="preserve"> zpracoval</w:t>
            </w:r>
            <w:r>
              <w:t>:</w:t>
            </w:r>
          </w:p>
        </w:tc>
        <w:tc>
          <w:tcPr>
            <w:tcW w:w="6940" w:type="dxa"/>
          </w:tcPr>
          <w:p w14:paraId="0CEA4D04" w14:textId="77777777" w:rsidR="00D953F3" w:rsidRDefault="00D953F3" w:rsidP="005A42EA"/>
        </w:tc>
      </w:tr>
      <w:tr w:rsidR="00482B92" w14:paraId="46B1D685" w14:textId="77777777" w:rsidTr="005A42EA">
        <w:trPr>
          <w:trHeight w:val="425"/>
        </w:trPr>
        <w:tc>
          <w:tcPr>
            <w:tcW w:w="2122" w:type="dxa"/>
          </w:tcPr>
          <w:p w14:paraId="29130BDC" w14:textId="1C442394" w:rsidR="00482B92" w:rsidRDefault="00482B92" w:rsidP="005A42EA">
            <w:r>
              <w:t>Datum zpracování projektu:</w:t>
            </w:r>
          </w:p>
        </w:tc>
        <w:tc>
          <w:tcPr>
            <w:tcW w:w="6940" w:type="dxa"/>
          </w:tcPr>
          <w:p w14:paraId="5ABAADFE" w14:textId="77777777" w:rsidR="00482B92" w:rsidRDefault="00482B92" w:rsidP="005A42EA"/>
        </w:tc>
      </w:tr>
      <w:tr w:rsidR="00871704" w14:paraId="6803A0A0" w14:textId="77777777" w:rsidTr="005A42EA">
        <w:trPr>
          <w:trHeight w:val="425"/>
        </w:trPr>
        <w:tc>
          <w:tcPr>
            <w:tcW w:w="2122" w:type="dxa"/>
          </w:tcPr>
          <w:p w14:paraId="70D9107B" w14:textId="45B7AA81" w:rsidR="00871704" w:rsidRDefault="00871704" w:rsidP="005A42EA">
            <w:r>
              <w:t>Termín zahájení a ukončení projektu:</w:t>
            </w:r>
          </w:p>
        </w:tc>
        <w:tc>
          <w:tcPr>
            <w:tcW w:w="6940" w:type="dxa"/>
          </w:tcPr>
          <w:p w14:paraId="525A29D5" w14:textId="77777777" w:rsidR="00871704" w:rsidRDefault="00871704" w:rsidP="005A42EA"/>
        </w:tc>
      </w:tr>
      <w:tr w:rsidR="001570AF" w14:paraId="7FB902AC" w14:textId="77777777" w:rsidTr="005A42EA">
        <w:trPr>
          <w:trHeight w:val="425"/>
        </w:trPr>
        <w:tc>
          <w:tcPr>
            <w:tcW w:w="2122" w:type="dxa"/>
          </w:tcPr>
          <w:p w14:paraId="1202A142" w14:textId="7D94D95C" w:rsidR="001570AF" w:rsidRDefault="00B47CEA" w:rsidP="001570AF">
            <w:r>
              <w:t>P</w:t>
            </w:r>
            <w:r w:rsidR="001570AF">
              <w:t>lánované řešení likvidace odpadních vod:</w:t>
            </w:r>
          </w:p>
        </w:tc>
        <w:tc>
          <w:tcPr>
            <w:tcW w:w="6940" w:type="dxa"/>
          </w:tcPr>
          <w:p w14:paraId="09F10E29" w14:textId="77777777" w:rsidR="001570AF" w:rsidRDefault="001570AF" w:rsidP="001570AF"/>
        </w:tc>
      </w:tr>
      <w:tr w:rsidR="001570AF" w14:paraId="7EF6A0B6" w14:textId="77777777" w:rsidTr="005A42EA">
        <w:trPr>
          <w:trHeight w:val="425"/>
        </w:trPr>
        <w:tc>
          <w:tcPr>
            <w:tcW w:w="2122" w:type="dxa"/>
          </w:tcPr>
          <w:p w14:paraId="013B34D2" w14:textId="0ED1C31C" w:rsidR="001570AF" w:rsidRDefault="001570AF" w:rsidP="001570AF">
            <w:r>
              <w:t>Plánované výdaje na projekt celkem:</w:t>
            </w:r>
          </w:p>
        </w:tc>
        <w:tc>
          <w:tcPr>
            <w:tcW w:w="6940" w:type="dxa"/>
          </w:tcPr>
          <w:p w14:paraId="5765FF0E" w14:textId="77777777" w:rsidR="001570AF" w:rsidRDefault="001570AF" w:rsidP="001570AF"/>
        </w:tc>
      </w:tr>
      <w:tr w:rsidR="001570AF" w14:paraId="44C7779A" w14:textId="77777777" w:rsidTr="005A42EA">
        <w:trPr>
          <w:trHeight w:val="425"/>
        </w:trPr>
        <w:tc>
          <w:tcPr>
            <w:tcW w:w="2122" w:type="dxa"/>
          </w:tcPr>
          <w:p w14:paraId="677B9791" w14:textId="749F79A4" w:rsidR="001570AF" w:rsidRDefault="001570AF" w:rsidP="001570AF">
            <w:r>
              <w:t>Požadovaná částka dotace z rozpočtu obce</w:t>
            </w:r>
            <w:r w:rsidR="006B7DC5">
              <w:t xml:space="preserve"> (max 20</w:t>
            </w:r>
            <w:r w:rsidR="003A0CB7">
              <w:t> </w:t>
            </w:r>
            <w:r w:rsidR="006B7DC5">
              <w:t>000</w:t>
            </w:r>
            <w:r w:rsidR="003A0CB7">
              <w:t>,-</w:t>
            </w:r>
            <w:r w:rsidR="006B7DC5">
              <w:t xml:space="preserve"> Kč)</w:t>
            </w:r>
            <w:r>
              <w:t>:</w:t>
            </w:r>
          </w:p>
        </w:tc>
        <w:tc>
          <w:tcPr>
            <w:tcW w:w="6940" w:type="dxa"/>
          </w:tcPr>
          <w:p w14:paraId="0B728E3D" w14:textId="77777777" w:rsidR="001570AF" w:rsidRDefault="001570AF" w:rsidP="001570AF"/>
        </w:tc>
      </w:tr>
      <w:tr w:rsidR="001570AF" w14:paraId="63158FCC" w14:textId="77777777" w:rsidTr="005A42EA">
        <w:trPr>
          <w:trHeight w:val="425"/>
        </w:trPr>
        <w:tc>
          <w:tcPr>
            <w:tcW w:w="2122" w:type="dxa"/>
          </w:tcPr>
          <w:p w14:paraId="6D475A28" w14:textId="167954B0" w:rsidR="001570AF" w:rsidRDefault="001570AF" w:rsidP="001570AF">
            <w:r>
              <w:t>Jiné zdroje financování projektu a jejich výše:</w:t>
            </w:r>
          </w:p>
        </w:tc>
        <w:tc>
          <w:tcPr>
            <w:tcW w:w="6940" w:type="dxa"/>
          </w:tcPr>
          <w:p w14:paraId="655AAFC2" w14:textId="77777777" w:rsidR="001570AF" w:rsidRDefault="001570AF" w:rsidP="001570AF"/>
        </w:tc>
      </w:tr>
    </w:tbl>
    <w:p w14:paraId="77D051FB" w14:textId="47DA1AE6" w:rsidR="008448FD" w:rsidRDefault="008448FD" w:rsidP="008448FD">
      <w:pPr>
        <w:tabs>
          <w:tab w:val="left" w:pos="2835"/>
          <w:tab w:val="left" w:pos="5670"/>
        </w:tabs>
        <w:spacing w:after="0" w:line="240" w:lineRule="auto"/>
      </w:pPr>
    </w:p>
    <w:p w14:paraId="1546C1C0" w14:textId="56838E35" w:rsidR="00B00854" w:rsidRDefault="00B00854" w:rsidP="008448FD">
      <w:pPr>
        <w:tabs>
          <w:tab w:val="left" w:pos="2835"/>
          <w:tab w:val="left" w:pos="5670"/>
        </w:tabs>
        <w:spacing w:after="0" w:line="240" w:lineRule="auto"/>
      </w:pPr>
    </w:p>
    <w:p w14:paraId="0FF36E95" w14:textId="39308C45" w:rsidR="00B00854" w:rsidRPr="00B00854" w:rsidRDefault="00542362" w:rsidP="008448FD">
      <w:pPr>
        <w:tabs>
          <w:tab w:val="left" w:pos="2835"/>
          <w:tab w:val="left" w:pos="5670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Zpráva </w:t>
      </w:r>
      <w:r w:rsidR="00B00854">
        <w:rPr>
          <w:b/>
          <w:bCs/>
          <w:sz w:val="28"/>
          <w:szCs w:val="28"/>
        </w:rPr>
        <w:t xml:space="preserve">poskytovatele a </w:t>
      </w:r>
      <w:r w:rsidR="00B00854" w:rsidRPr="00B00854">
        <w:rPr>
          <w:b/>
          <w:bCs/>
          <w:sz w:val="28"/>
          <w:szCs w:val="28"/>
        </w:rPr>
        <w:t>hodnoticí komise:</w:t>
      </w:r>
    </w:p>
    <w:p w14:paraId="57718109" w14:textId="77777777" w:rsidR="00B00854" w:rsidRPr="00AD32E5" w:rsidRDefault="00B00854" w:rsidP="008448FD">
      <w:pPr>
        <w:tabs>
          <w:tab w:val="left" w:pos="2835"/>
          <w:tab w:val="left" w:pos="5670"/>
        </w:tabs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00854" w14:paraId="2142DA3E" w14:textId="77777777" w:rsidTr="005A42EA">
        <w:trPr>
          <w:trHeight w:val="425"/>
        </w:trPr>
        <w:tc>
          <w:tcPr>
            <w:tcW w:w="2122" w:type="dxa"/>
          </w:tcPr>
          <w:p w14:paraId="3DF2FCBD" w14:textId="50ECA20E" w:rsidR="00B00854" w:rsidRDefault="00B00854" w:rsidP="005A42EA">
            <w:r>
              <w:t xml:space="preserve">Datum konání </w:t>
            </w:r>
            <w:r w:rsidR="00C06737">
              <w:t xml:space="preserve">hodnoticí </w:t>
            </w:r>
            <w:r>
              <w:t>komise:</w:t>
            </w:r>
          </w:p>
        </w:tc>
        <w:tc>
          <w:tcPr>
            <w:tcW w:w="6940" w:type="dxa"/>
          </w:tcPr>
          <w:p w14:paraId="2DD6B74D" w14:textId="77777777" w:rsidR="00B00854" w:rsidRDefault="00B00854" w:rsidP="005A42EA"/>
        </w:tc>
      </w:tr>
      <w:tr w:rsidR="00B00854" w14:paraId="2347866B" w14:textId="77777777" w:rsidTr="005A42EA">
        <w:trPr>
          <w:trHeight w:val="425"/>
        </w:trPr>
        <w:tc>
          <w:tcPr>
            <w:tcW w:w="2122" w:type="dxa"/>
          </w:tcPr>
          <w:p w14:paraId="3A90A582" w14:textId="1B45C807" w:rsidR="00B00854" w:rsidRDefault="00B00854" w:rsidP="005A42EA">
            <w:r>
              <w:t>Zpráva komise o předání Žádosti ke schválení v ZO:</w:t>
            </w:r>
          </w:p>
        </w:tc>
        <w:tc>
          <w:tcPr>
            <w:tcW w:w="6940" w:type="dxa"/>
          </w:tcPr>
          <w:p w14:paraId="60F0907A" w14:textId="4E374867" w:rsidR="00B00854" w:rsidRDefault="00C06F60" w:rsidP="005A42EA">
            <w:r>
              <w:rPr>
                <w:rFonts w:cstheme="minorHAnsi"/>
              </w:rPr>
              <w:t xml:space="preserve">□ </w:t>
            </w:r>
            <w:r>
              <w:t>Zpráva bude předána k projednání v Zastupitelstvu obce.</w:t>
            </w:r>
          </w:p>
          <w:p w14:paraId="5A2A4936" w14:textId="193A0D52" w:rsidR="00C06F60" w:rsidRDefault="00C06F60" w:rsidP="005A42EA">
            <w:r>
              <w:rPr>
                <w:rFonts w:cstheme="minorHAnsi"/>
              </w:rPr>
              <w:t>□</w:t>
            </w:r>
            <w:r>
              <w:t xml:space="preserve"> Zpráva bude předána Žadateli k doplnění.</w:t>
            </w:r>
          </w:p>
        </w:tc>
      </w:tr>
      <w:tr w:rsidR="00B00854" w14:paraId="5C36F3B1" w14:textId="77777777" w:rsidTr="005A42EA">
        <w:trPr>
          <w:trHeight w:val="425"/>
        </w:trPr>
        <w:tc>
          <w:tcPr>
            <w:tcW w:w="2122" w:type="dxa"/>
          </w:tcPr>
          <w:p w14:paraId="0358F41F" w14:textId="642A6709" w:rsidR="00B00854" w:rsidRDefault="00B00854" w:rsidP="005A42EA">
            <w:r>
              <w:t>Podpis předsedy komise:</w:t>
            </w:r>
          </w:p>
        </w:tc>
        <w:tc>
          <w:tcPr>
            <w:tcW w:w="6940" w:type="dxa"/>
          </w:tcPr>
          <w:p w14:paraId="0699FACB" w14:textId="77777777" w:rsidR="00B00854" w:rsidRDefault="00B00854" w:rsidP="005A42EA"/>
        </w:tc>
      </w:tr>
      <w:tr w:rsidR="00B00854" w14:paraId="44E70A46" w14:textId="77777777" w:rsidTr="005A42EA">
        <w:trPr>
          <w:trHeight w:val="425"/>
        </w:trPr>
        <w:tc>
          <w:tcPr>
            <w:tcW w:w="2122" w:type="dxa"/>
          </w:tcPr>
          <w:p w14:paraId="56CEF94B" w14:textId="5F1760BF" w:rsidR="00B00854" w:rsidRDefault="00B00854" w:rsidP="005A42EA">
            <w:r>
              <w:t>Datum projednání v ZO:</w:t>
            </w:r>
          </w:p>
        </w:tc>
        <w:tc>
          <w:tcPr>
            <w:tcW w:w="6940" w:type="dxa"/>
          </w:tcPr>
          <w:p w14:paraId="5D3E9500" w14:textId="77777777" w:rsidR="00B00854" w:rsidRDefault="00B00854" w:rsidP="005A42EA"/>
        </w:tc>
      </w:tr>
      <w:tr w:rsidR="00B00854" w14:paraId="13A3C71D" w14:textId="77777777" w:rsidTr="005A42EA">
        <w:trPr>
          <w:trHeight w:val="425"/>
        </w:trPr>
        <w:tc>
          <w:tcPr>
            <w:tcW w:w="2122" w:type="dxa"/>
          </w:tcPr>
          <w:p w14:paraId="0C72702A" w14:textId="5B632267" w:rsidR="00B00854" w:rsidRDefault="00B00854" w:rsidP="005A42EA">
            <w:r>
              <w:t>Potvrzení o schválení Žádosti v ZO:</w:t>
            </w:r>
          </w:p>
        </w:tc>
        <w:tc>
          <w:tcPr>
            <w:tcW w:w="6940" w:type="dxa"/>
          </w:tcPr>
          <w:p w14:paraId="0A10002D" w14:textId="7301296D" w:rsidR="001B2444" w:rsidRDefault="001B2444" w:rsidP="005A42EA">
            <w:r>
              <w:rPr>
                <w:rFonts w:cstheme="minorHAnsi"/>
              </w:rPr>
              <w:t>□</w:t>
            </w:r>
            <w:r>
              <w:t xml:space="preserve"> Žádost byla schválena</w:t>
            </w:r>
            <w:r w:rsidR="001B44A7">
              <w:t>.</w:t>
            </w:r>
            <w:r>
              <w:t xml:space="preserve"> </w:t>
            </w:r>
          </w:p>
          <w:p w14:paraId="1D45A3A6" w14:textId="7970EB58" w:rsidR="00B00854" w:rsidRDefault="001B2444" w:rsidP="005A42EA">
            <w:r>
              <w:rPr>
                <w:rFonts w:cstheme="minorHAnsi"/>
              </w:rPr>
              <w:t>□</w:t>
            </w:r>
            <w:r>
              <w:t xml:space="preserve"> Žádost nebyla schválena</w:t>
            </w:r>
            <w:r w:rsidR="001B44A7">
              <w:t>.</w:t>
            </w:r>
          </w:p>
        </w:tc>
      </w:tr>
      <w:tr w:rsidR="00C06737" w14:paraId="343751BC" w14:textId="77777777" w:rsidTr="005A42EA">
        <w:trPr>
          <w:trHeight w:val="425"/>
        </w:trPr>
        <w:tc>
          <w:tcPr>
            <w:tcW w:w="2122" w:type="dxa"/>
          </w:tcPr>
          <w:p w14:paraId="6C902BE3" w14:textId="471BE8A8" w:rsidR="00C06737" w:rsidRDefault="00C06737" w:rsidP="005A42EA">
            <w:r>
              <w:t>Podpis statutárního zástupce obce:</w:t>
            </w:r>
          </w:p>
        </w:tc>
        <w:tc>
          <w:tcPr>
            <w:tcW w:w="6940" w:type="dxa"/>
          </w:tcPr>
          <w:p w14:paraId="71F08BFD" w14:textId="77777777" w:rsidR="00C06737" w:rsidRDefault="00C06737" w:rsidP="005A42EA">
            <w:pPr>
              <w:rPr>
                <w:rFonts w:cstheme="minorHAnsi"/>
              </w:rPr>
            </w:pPr>
          </w:p>
        </w:tc>
      </w:tr>
      <w:tr w:rsidR="00B00854" w14:paraId="10091793" w14:textId="77777777" w:rsidTr="005A42EA">
        <w:trPr>
          <w:trHeight w:val="425"/>
        </w:trPr>
        <w:tc>
          <w:tcPr>
            <w:tcW w:w="2122" w:type="dxa"/>
          </w:tcPr>
          <w:p w14:paraId="0D1A52AB" w14:textId="77208AC8" w:rsidR="00B00854" w:rsidRDefault="006F3686" w:rsidP="005A42EA">
            <w:r>
              <w:t>Termín předložení všech povinných dokumentů před podpisem Dotační smlouvy:</w:t>
            </w:r>
          </w:p>
        </w:tc>
        <w:tc>
          <w:tcPr>
            <w:tcW w:w="6940" w:type="dxa"/>
          </w:tcPr>
          <w:p w14:paraId="45E22743" w14:textId="77777777" w:rsidR="00B00854" w:rsidRDefault="00B00854" w:rsidP="005A42EA"/>
        </w:tc>
      </w:tr>
    </w:tbl>
    <w:p w14:paraId="673F9364" w14:textId="77777777" w:rsidR="00FF785F" w:rsidRPr="00AD32E5" w:rsidRDefault="00FF785F" w:rsidP="00AD32E5"/>
    <w:p w14:paraId="0D065C7E" w14:textId="607763AF" w:rsidR="00E23A83" w:rsidRDefault="002F2424" w:rsidP="003A0CB7">
      <w:pPr>
        <w:spacing w:after="0" w:line="240" w:lineRule="auto"/>
      </w:pPr>
      <w:r w:rsidRPr="00AD32E5">
        <w:t>Já,</w:t>
      </w:r>
      <w:r w:rsidR="00081237" w:rsidRPr="00081237">
        <w:t xml:space="preserve"> </w:t>
      </w:r>
      <w:r w:rsidR="00081237" w:rsidRPr="00FF785F">
        <w:t>níže podepsaný/á</w:t>
      </w:r>
      <w:r w:rsidR="00081237" w:rsidRPr="00AD32E5">
        <w:t xml:space="preserve"> </w:t>
      </w:r>
      <w:r w:rsidRPr="00AD32E5">
        <w:t>…………………………………………………</w:t>
      </w:r>
      <w:r w:rsidR="00E277BA" w:rsidRPr="00AD32E5">
        <w:t>……</w:t>
      </w:r>
      <w:r w:rsidR="00081237">
        <w:t>…</w:t>
      </w:r>
      <w:proofErr w:type="gramStart"/>
      <w:r w:rsidR="00081237">
        <w:t>……</w:t>
      </w:r>
      <w:r w:rsidR="00E277BA" w:rsidRPr="00AD32E5">
        <w:t>.</w:t>
      </w:r>
      <w:proofErr w:type="gramEnd"/>
      <w:r w:rsidRPr="00AD32E5">
        <w:t>, narozen dne ………………………</w:t>
      </w:r>
      <w:r w:rsidR="00081237">
        <w:t xml:space="preserve">, </w:t>
      </w:r>
      <w:r w:rsidR="00FF785F">
        <w:t xml:space="preserve">trvale </w:t>
      </w:r>
      <w:r w:rsidRPr="00AD32E5">
        <w:t>bytem …………………………………………………………………………</w:t>
      </w:r>
      <w:r w:rsidR="00E277BA" w:rsidRPr="00AD32E5">
        <w:t>…</w:t>
      </w:r>
      <w:r w:rsidR="004851AB">
        <w:t>………………………………………….</w:t>
      </w:r>
      <w:r w:rsidR="009A7F4B" w:rsidRPr="00AD32E5">
        <w:t xml:space="preserve"> </w:t>
      </w:r>
      <w:r w:rsidRPr="00AD32E5">
        <w:t xml:space="preserve">tímto </w:t>
      </w:r>
      <w:r w:rsidR="00E23A83" w:rsidRPr="00AD32E5">
        <w:t>prohlašuji, že výše uvedené údaje jsou pravdivé</w:t>
      </w:r>
      <w:r w:rsidRPr="00AD32E5">
        <w:t>.</w:t>
      </w:r>
      <w:r w:rsidR="00871704">
        <w:t xml:space="preserve"> Dále souhlasím </w:t>
      </w:r>
      <w:r w:rsidR="00871704" w:rsidRPr="00871704">
        <w:t>s</w:t>
      </w:r>
      <w:r w:rsidR="00871704">
        <w:t xml:space="preserve"> předložením Žádosti hodnoticí komisi a předložením k projednání v Zastupitelstvu obce Výrava. </w:t>
      </w:r>
    </w:p>
    <w:p w14:paraId="5DE36EBC" w14:textId="77777777" w:rsidR="003A0CB7" w:rsidRDefault="003A0CB7" w:rsidP="003A0CB7">
      <w:pPr>
        <w:tabs>
          <w:tab w:val="left" w:pos="5670"/>
        </w:tabs>
        <w:spacing w:after="0" w:line="240" w:lineRule="auto"/>
      </w:pPr>
    </w:p>
    <w:p w14:paraId="7D83F97A" w14:textId="791C0A4B" w:rsidR="00001210" w:rsidRPr="003A0CB7" w:rsidRDefault="002F2424" w:rsidP="003A0CB7">
      <w:pPr>
        <w:tabs>
          <w:tab w:val="left" w:pos="5670"/>
        </w:tabs>
        <w:spacing w:after="0" w:line="240" w:lineRule="auto"/>
      </w:pPr>
      <w:r w:rsidRPr="00AD32E5">
        <w:t>Ve Výravě dne</w:t>
      </w:r>
      <w:r w:rsidR="00243F98" w:rsidRPr="00AD32E5">
        <w:t xml:space="preserve"> </w:t>
      </w:r>
      <w:r w:rsidRPr="00AD32E5">
        <w:t>…………………….</w:t>
      </w:r>
      <w:r w:rsidRPr="00AD32E5">
        <w:tab/>
      </w:r>
      <w:r w:rsidR="00A1253E">
        <w:t xml:space="preserve">Podpis </w:t>
      </w:r>
      <w:r w:rsidRPr="00AD32E5">
        <w:t>…………………………</w:t>
      </w:r>
      <w:r w:rsidR="00CC4032">
        <w:t>……</w:t>
      </w:r>
      <w:r w:rsidR="00516D2D">
        <w:t>………</w:t>
      </w:r>
    </w:p>
    <w:p w14:paraId="364168B5" w14:textId="1F899E20" w:rsidR="00CD4F15" w:rsidRDefault="00CD4F15" w:rsidP="003A0CB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Souhla</w:t>
      </w:r>
      <w:r w:rsidR="000C2BAA">
        <w:rPr>
          <w:b/>
          <w:bCs/>
          <w:sz w:val="24"/>
          <w:szCs w:val="24"/>
        </w:rPr>
        <w:t>s se zpracováním osobních údajů</w:t>
      </w:r>
    </w:p>
    <w:p w14:paraId="75569CB8" w14:textId="77777777" w:rsidR="00CC4032" w:rsidRDefault="00CC4032" w:rsidP="003A0CB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35BBF6" w14:textId="77777777" w:rsidR="005C1CC4" w:rsidRDefault="00CD4F15" w:rsidP="003A0CB7">
      <w:pPr>
        <w:spacing w:after="0" w:line="240" w:lineRule="auto"/>
        <w:jc w:val="both"/>
      </w:pPr>
      <w:r w:rsidRPr="00FF785F">
        <w:t>Já, níže podepsaný/á………………</w:t>
      </w:r>
      <w:r w:rsidR="00081237">
        <w:t>…………………</w:t>
      </w:r>
      <w:proofErr w:type="gramStart"/>
      <w:r w:rsidR="00081237">
        <w:t>…….</w:t>
      </w:r>
      <w:proofErr w:type="gramEnd"/>
      <w:r w:rsidR="00081237">
        <w:t>.</w:t>
      </w:r>
      <w:r w:rsidRPr="00FF785F">
        <w:t>………..…………, nar. …………………….……………, trvale bytem …………….…………………</w:t>
      </w:r>
      <w:r w:rsidR="00081237">
        <w:t>……………………………………………………………….</w:t>
      </w:r>
      <w:r w:rsidRPr="00FF785F">
        <w:t xml:space="preserve">……………… </w:t>
      </w:r>
    </w:p>
    <w:p w14:paraId="5F789964" w14:textId="34BF89F0" w:rsidR="005C1CC4" w:rsidRPr="005C1CC4" w:rsidRDefault="005C1CC4" w:rsidP="003A0CB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</w:pPr>
      <w:r>
        <w:t xml:space="preserve">Tímto uděluji </w:t>
      </w:r>
      <w:r w:rsidRPr="005C1CC4">
        <w:t xml:space="preserve">souhlas </w:t>
      </w:r>
      <w:r>
        <w:t xml:space="preserve">obci </w:t>
      </w:r>
      <w:r w:rsidRPr="00FC7947">
        <w:t>Výrava</w:t>
      </w:r>
      <w:r w:rsidR="00FC7947" w:rsidRPr="00FC7947">
        <w:t>, IČO 00653331</w:t>
      </w:r>
      <w:r w:rsidR="00FC7947" w:rsidRPr="00506065">
        <w:t>, se sídlem 503 03 Výrava 116</w:t>
      </w:r>
      <w:r w:rsidRPr="00506065">
        <w:t xml:space="preserve"> (dále jen „</w:t>
      </w:r>
      <w:r w:rsidRPr="00FC7947">
        <w:rPr>
          <w:b/>
        </w:rPr>
        <w:t>Správce</w:t>
      </w:r>
      <w:r w:rsidRPr="00FC7947">
        <w:t>“), aby v</w:t>
      </w:r>
      <w:r w:rsidR="00FC7947" w:rsidRPr="00FC7947">
        <w:t> </w:t>
      </w:r>
      <w:r w:rsidR="00FC7947" w:rsidRPr="00506065">
        <w:t>souladu s právními</w:t>
      </w:r>
      <w:r w:rsidR="00FC7947">
        <w:t xml:space="preserve"> předpisy České republiky a Evropské unie zpracovával t</w:t>
      </w:r>
      <w:r w:rsidRPr="005C1CC4">
        <w:t>yto osobní údaje: jméno a příjmení</w:t>
      </w:r>
      <w:r w:rsidR="00506065">
        <w:t>, datum narození, adresu trvalého bydliště.</w:t>
      </w:r>
    </w:p>
    <w:p w14:paraId="30A1870B" w14:textId="56478147" w:rsidR="005C1CC4" w:rsidRPr="005C1CC4" w:rsidRDefault="005C1CC4" w:rsidP="003A0CB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</w:pPr>
      <w:r w:rsidRPr="00506065">
        <w:t>Jméno</w:t>
      </w:r>
      <w:r w:rsidR="00506065">
        <w:t xml:space="preserve"> a </w:t>
      </w:r>
      <w:r w:rsidRPr="00506065">
        <w:t xml:space="preserve">příjmení, </w:t>
      </w:r>
      <w:r w:rsidR="00506065">
        <w:t xml:space="preserve">datum narození, adresu trvalého bydliště, je </w:t>
      </w:r>
      <w:r w:rsidRPr="00506065">
        <w:t xml:space="preserve">nutné zpracovat za účelem </w:t>
      </w:r>
      <w:r w:rsidR="00E126D3" w:rsidRPr="00E126D3">
        <w:t xml:space="preserve">výše uvedené aktualizace vodního hospodářství na území obce Výrava. </w:t>
      </w:r>
      <w:r w:rsidRPr="00E126D3">
        <w:t>Tyto údaje budou Správcem zpracovány</w:t>
      </w:r>
      <w:r w:rsidRPr="00506065">
        <w:t xml:space="preserve"> po dobu </w:t>
      </w:r>
      <w:r w:rsidR="00611EDA">
        <w:t>10</w:t>
      </w:r>
      <w:r w:rsidR="001D755E">
        <w:t xml:space="preserve"> </w:t>
      </w:r>
      <w:r w:rsidRPr="005C1CC4">
        <w:t>let.</w:t>
      </w:r>
    </w:p>
    <w:p w14:paraId="086376DF" w14:textId="2556598D" w:rsidR="005C1CC4" w:rsidRPr="001D755E" w:rsidRDefault="005C1CC4" w:rsidP="003A0CB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</w:pPr>
      <w:r w:rsidRPr="005C1CC4">
        <w:t>S výše uvedeným zpracováním uděluj</w:t>
      </w:r>
      <w:r w:rsidR="00506065">
        <w:t>i</w:t>
      </w:r>
      <w:r w:rsidRPr="005C1CC4">
        <w:t xml:space="preserve"> svůj výslovný souhlas. Souhlas lze vzít kdykoliv zpět, a to například zasláním emailu nebo dopisu na kontaktní údaje </w:t>
      </w:r>
      <w:r w:rsidR="00506065">
        <w:t xml:space="preserve">Správce </w:t>
      </w:r>
    </w:p>
    <w:p w14:paraId="48E831ED" w14:textId="55ACD091" w:rsidR="00611EDA" w:rsidRDefault="00611EDA" w:rsidP="003A0CB7">
      <w:pPr>
        <w:pStyle w:val="Odstavecseseznamem"/>
        <w:spacing w:after="0" w:line="240" w:lineRule="auto"/>
        <w:ind w:left="284"/>
        <w:contextualSpacing w:val="0"/>
        <w:jc w:val="both"/>
      </w:pPr>
      <w:r>
        <w:t>E-mail:</w:t>
      </w:r>
      <w:r>
        <w:tab/>
      </w:r>
      <w:r>
        <w:tab/>
      </w:r>
      <w:r>
        <w:tab/>
        <w:t xml:space="preserve">starosta@vyrava.cz </w:t>
      </w:r>
    </w:p>
    <w:p w14:paraId="756D0808" w14:textId="178D7E37" w:rsidR="00611EDA" w:rsidRPr="005C1CC4" w:rsidRDefault="00CC4032" w:rsidP="003A0CB7">
      <w:pPr>
        <w:pStyle w:val="Odstavecseseznamem"/>
        <w:spacing w:after="0" w:line="240" w:lineRule="auto"/>
        <w:ind w:left="284"/>
        <w:contextualSpacing w:val="0"/>
        <w:jc w:val="both"/>
      </w:pPr>
      <w:r>
        <w:t>Korespondenční adresa:</w:t>
      </w:r>
      <w:r>
        <w:tab/>
      </w:r>
      <w:r w:rsidR="00611EDA" w:rsidRPr="00611EDA">
        <w:t>Obecní úřad Výrava</w:t>
      </w:r>
      <w:r w:rsidR="00CB39DF">
        <w:t xml:space="preserve">, </w:t>
      </w:r>
      <w:r w:rsidR="00611EDA" w:rsidRPr="00611EDA">
        <w:t>Výrava 116</w:t>
      </w:r>
      <w:r w:rsidR="00CB39DF">
        <w:t xml:space="preserve">, </w:t>
      </w:r>
      <w:r w:rsidR="00611EDA" w:rsidRPr="001D755E">
        <w:t>503 03 Smiřice</w:t>
      </w:r>
    </w:p>
    <w:p w14:paraId="12523AE9" w14:textId="77777777" w:rsidR="00CB39DF" w:rsidRDefault="005C1CC4" w:rsidP="003A0CB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</w:pPr>
      <w:r w:rsidRPr="005C1CC4">
        <w:t>Zpracování osobních údajů je prováděno Správcem</w:t>
      </w:r>
      <w:r w:rsidR="00CB39DF">
        <w:t>.</w:t>
      </w:r>
    </w:p>
    <w:p w14:paraId="5E27A90D" w14:textId="0B3BDB21" w:rsidR="005C1CC4" w:rsidRPr="005C1CC4" w:rsidRDefault="005C1CC4" w:rsidP="003A0CB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</w:pPr>
      <w:r w:rsidRPr="005C1CC4">
        <w:t>Vezměte, prosíme, na vědomí, že máte právo:</w:t>
      </w:r>
    </w:p>
    <w:p w14:paraId="328D4412" w14:textId="77777777" w:rsidR="005C1CC4" w:rsidRPr="005C1CC4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>vzít souhlas kdykoliv zpět,</w:t>
      </w:r>
    </w:p>
    <w:p w14:paraId="7079330A" w14:textId="77777777" w:rsidR="005C1CC4" w:rsidRPr="005C1CC4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>požadovat po nás informaci, jaké vaše osobní údaje zpracováváme,</w:t>
      </w:r>
    </w:p>
    <w:p w14:paraId="74A7F1ED" w14:textId="77777777" w:rsidR="005C1CC4" w:rsidRPr="005C1CC4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>požadovat po nás vysvětlení ohledně zpracování osobních údajů,</w:t>
      </w:r>
    </w:p>
    <w:p w14:paraId="69F9157E" w14:textId="77777777" w:rsidR="005C1CC4" w:rsidRPr="005C1CC4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>vyžádat si u nás přístup k těmto údajům a tyto nechat aktualizovat nebo opravit,</w:t>
      </w:r>
    </w:p>
    <w:p w14:paraId="13BA817B" w14:textId="77777777" w:rsidR="005C1CC4" w:rsidRPr="005C1CC4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>požadovat po nás výmaz těchto osobních údajů,</w:t>
      </w:r>
    </w:p>
    <w:p w14:paraId="0DFDDF4C" w14:textId="7C0BD993" w:rsidR="00CD4F15" w:rsidRPr="005D0C7F" w:rsidRDefault="005C1CC4" w:rsidP="003A0CB7">
      <w:pPr>
        <w:numPr>
          <w:ilvl w:val="0"/>
          <w:numId w:val="8"/>
        </w:numPr>
        <w:spacing w:after="0" w:line="240" w:lineRule="auto"/>
        <w:jc w:val="both"/>
      </w:pPr>
      <w:r w:rsidRPr="005C1CC4">
        <w:t xml:space="preserve">v případě pochybností o dodržování povinností souvisejících se zpracováním osobních údajů </w:t>
      </w:r>
      <w:r w:rsidR="00E126D3">
        <w:t xml:space="preserve">se </w:t>
      </w:r>
      <w:r w:rsidRPr="005C1CC4">
        <w:t>obrátit na nás nebo na Úřad pro ochranu osobních údajů.</w:t>
      </w:r>
    </w:p>
    <w:p w14:paraId="7C03BD6C" w14:textId="43C3E3F2" w:rsidR="001D755E" w:rsidRDefault="001D755E" w:rsidP="003A0CB7">
      <w:pPr>
        <w:spacing w:after="0" w:line="240" w:lineRule="auto"/>
        <w:jc w:val="both"/>
        <w:rPr>
          <w:sz w:val="24"/>
          <w:szCs w:val="24"/>
        </w:rPr>
      </w:pPr>
    </w:p>
    <w:p w14:paraId="4D0C88C4" w14:textId="77777777" w:rsidR="003A0CB7" w:rsidRDefault="003A0CB7" w:rsidP="003A0CB7">
      <w:pPr>
        <w:spacing w:after="0" w:line="240" w:lineRule="auto"/>
        <w:jc w:val="both"/>
        <w:rPr>
          <w:sz w:val="24"/>
          <w:szCs w:val="24"/>
        </w:rPr>
      </w:pPr>
    </w:p>
    <w:p w14:paraId="5F6C1537" w14:textId="44907320" w:rsidR="00FF785F" w:rsidRPr="00AD32E5" w:rsidRDefault="00FF785F" w:rsidP="003A0CB7">
      <w:pPr>
        <w:tabs>
          <w:tab w:val="left" w:pos="5670"/>
        </w:tabs>
        <w:spacing w:after="0" w:line="240" w:lineRule="auto"/>
        <w:ind w:firstLine="284"/>
      </w:pPr>
      <w:r w:rsidRPr="00AD32E5">
        <w:t>Ve Výravě dne …………………….</w:t>
      </w:r>
      <w:r w:rsidRPr="00AD32E5">
        <w:tab/>
      </w:r>
      <w:r w:rsidR="00CB39DF">
        <w:t xml:space="preserve">Podpis </w:t>
      </w:r>
      <w:r w:rsidRPr="00AD32E5">
        <w:t>…………………………</w:t>
      </w:r>
      <w:r w:rsidR="00CC4032">
        <w:t>……</w:t>
      </w:r>
    </w:p>
    <w:p w14:paraId="5076B812" w14:textId="038C28FD" w:rsidR="00FF785F" w:rsidRPr="00AD32E5" w:rsidRDefault="00FF785F" w:rsidP="003A0CB7">
      <w:pPr>
        <w:tabs>
          <w:tab w:val="center" w:pos="6521"/>
        </w:tabs>
        <w:spacing w:after="0" w:line="240" w:lineRule="auto"/>
      </w:pPr>
      <w:r w:rsidRPr="00AD32E5">
        <w:tab/>
      </w:r>
    </w:p>
    <w:p w14:paraId="75806340" w14:textId="77777777" w:rsidR="00FF785F" w:rsidRDefault="00FF785F" w:rsidP="003A0CB7">
      <w:pPr>
        <w:spacing w:after="0" w:line="240" w:lineRule="auto"/>
        <w:rPr>
          <w:sz w:val="20"/>
          <w:szCs w:val="20"/>
        </w:rPr>
      </w:pPr>
    </w:p>
    <w:sectPr w:rsidR="00FF78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2B19" w14:textId="77777777" w:rsidR="00432CBD" w:rsidRDefault="00432CBD" w:rsidP="00CC4032">
      <w:pPr>
        <w:spacing w:after="0" w:line="240" w:lineRule="auto"/>
      </w:pPr>
      <w:r>
        <w:separator/>
      </w:r>
    </w:p>
  </w:endnote>
  <w:endnote w:type="continuationSeparator" w:id="0">
    <w:p w14:paraId="5AFF75EE" w14:textId="77777777" w:rsidR="00432CBD" w:rsidRDefault="00432CBD" w:rsidP="00CC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053164"/>
      <w:docPartObj>
        <w:docPartGallery w:val="Page Numbers (Bottom of Page)"/>
        <w:docPartUnique/>
      </w:docPartObj>
    </w:sdtPr>
    <w:sdtEndPr/>
    <w:sdtContent>
      <w:p w14:paraId="4D1D9936" w14:textId="1C869319" w:rsidR="00CC4032" w:rsidRDefault="00CC40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ECE5B4" w14:textId="77777777" w:rsidR="00CC4032" w:rsidRDefault="00CC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5FC1" w14:textId="77777777" w:rsidR="00432CBD" w:rsidRDefault="00432CBD" w:rsidP="00CC4032">
      <w:pPr>
        <w:spacing w:after="0" w:line="240" w:lineRule="auto"/>
      </w:pPr>
      <w:r>
        <w:separator/>
      </w:r>
    </w:p>
  </w:footnote>
  <w:footnote w:type="continuationSeparator" w:id="0">
    <w:p w14:paraId="4D7645CD" w14:textId="77777777" w:rsidR="00432CBD" w:rsidRDefault="00432CBD" w:rsidP="00CC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8B7A" w14:textId="7DC64291" w:rsidR="005A7D5E" w:rsidRDefault="005A7D5E">
    <w:pPr>
      <w:pStyle w:val="Zhlav"/>
    </w:pPr>
    <w:r>
      <w:t xml:space="preserve">Příloha č. 1 </w:t>
    </w:r>
    <w:r w:rsidR="00B526AF">
      <w:t xml:space="preserve">Pravidel </w:t>
    </w:r>
    <w:r>
      <w:t xml:space="preserve">dotačního programu </w:t>
    </w:r>
    <w:r w:rsidRPr="005A7D5E">
      <w:t>„Obnova čisticích zařízení odpadních vod v obci Výrava“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644"/>
    <w:multiLevelType w:val="hybridMultilevel"/>
    <w:tmpl w:val="6FE8AA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B9001B"/>
    <w:multiLevelType w:val="hybridMultilevel"/>
    <w:tmpl w:val="62EEC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5982"/>
    <w:multiLevelType w:val="hybridMultilevel"/>
    <w:tmpl w:val="4E9C3E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28"/>
    <w:rsid w:val="00001210"/>
    <w:rsid w:val="00057379"/>
    <w:rsid w:val="00081237"/>
    <w:rsid w:val="00085050"/>
    <w:rsid w:val="00096229"/>
    <w:rsid w:val="000C2BAA"/>
    <w:rsid w:val="000F65BF"/>
    <w:rsid w:val="00107BFA"/>
    <w:rsid w:val="001570AF"/>
    <w:rsid w:val="00183D1A"/>
    <w:rsid w:val="001A1227"/>
    <w:rsid w:val="001B2444"/>
    <w:rsid w:val="001B44A7"/>
    <w:rsid w:val="001D755E"/>
    <w:rsid w:val="0022506B"/>
    <w:rsid w:val="00243F98"/>
    <w:rsid w:val="002A657B"/>
    <w:rsid w:val="002B0F39"/>
    <w:rsid w:val="002B36D0"/>
    <w:rsid w:val="002F2424"/>
    <w:rsid w:val="002F3962"/>
    <w:rsid w:val="00306F4D"/>
    <w:rsid w:val="00356EDA"/>
    <w:rsid w:val="003A0CB7"/>
    <w:rsid w:val="00414014"/>
    <w:rsid w:val="00432CBD"/>
    <w:rsid w:val="00482B92"/>
    <w:rsid w:val="004851AB"/>
    <w:rsid w:val="004B52FF"/>
    <w:rsid w:val="004B7E3E"/>
    <w:rsid w:val="00506065"/>
    <w:rsid w:val="005067A3"/>
    <w:rsid w:val="005167A9"/>
    <w:rsid w:val="00516D2D"/>
    <w:rsid w:val="00542362"/>
    <w:rsid w:val="005950A3"/>
    <w:rsid w:val="005A7D5E"/>
    <w:rsid w:val="005C1CC4"/>
    <w:rsid w:val="005C3AC8"/>
    <w:rsid w:val="005D0C7F"/>
    <w:rsid w:val="005F3CAB"/>
    <w:rsid w:val="00603835"/>
    <w:rsid w:val="006047EB"/>
    <w:rsid w:val="00611EDA"/>
    <w:rsid w:val="00666C7F"/>
    <w:rsid w:val="00671912"/>
    <w:rsid w:val="006A707B"/>
    <w:rsid w:val="006B7DC5"/>
    <w:rsid w:val="006F3686"/>
    <w:rsid w:val="007A0DE6"/>
    <w:rsid w:val="007F4323"/>
    <w:rsid w:val="008448FD"/>
    <w:rsid w:val="00845BAD"/>
    <w:rsid w:val="00871704"/>
    <w:rsid w:val="008A6610"/>
    <w:rsid w:val="009307BE"/>
    <w:rsid w:val="00937C3D"/>
    <w:rsid w:val="0095477B"/>
    <w:rsid w:val="009564B3"/>
    <w:rsid w:val="009A7F4B"/>
    <w:rsid w:val="009D6C49"/>
    <w:rsid w:val="00A1253E"/>
    <w:rsid w:val="00A1701E"/>
    <w:rsid w:val="00AD32E5"/>
    <w:rsid w:val="00B00854"/>
    <w:rsid w:val="00B47CEA"/>
    <w:rsid w:val="00B526AF"/>
    <w:rsid w:val="00B65FBB"/>
    <w:rsid w:val="00BB5B6E"/>
    <w:rsid w:val="00BD2F06"/>
    <w:rsid w:val="00C06737"/>
    <w:rsid w:val="00C06F60"/>
    <w:rsid w:val="00C75585"/>
    <w:rsid w:val="00C84534"/>
    <w:rsid w:val="00CB0597"/>
    <w:rsid w:val="00CB1D8A"/>
    <w:rsid w:val="00CB39DF"/>
    <w:rsid w:val="00CB63EE"/>
    <w:rsid w:val="00CC03C9"/>
    <w:rsid w:val="00CC4032"/>
    <w:rsid w:val="00CD4F15"/>
    <w:rsid w:val="00D10928"/>
    <w:rsid w:val="00D565FA"/>
    <w:rsid w:val="00D649E4"/>
    <w:rsid w:val="00D953F3"/>
    <w:rsid w:val="00E126D3"/>
    <w:rsid w:val="00E23A83"/>
    <w:rsid w:val="00E277BA"/>
    <w:rsid w:val="00E82624"/>
    <w:rsid w:val="00ED3B12"/>
    <w:rsid w:val="00EF7DCD"/>
    <w:rsid w:val="00F676A0"/>
    <w:rsid w:val="00FC2D3C"/>
    <w:rsid w:val="00FC4168"/>
    <w:rsid w:val="00FC77F1"/>
    <w:rsid w:val="00FC794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D796C"/>
  <w15:docId w15:val="{5FB0B9B3-00E3-42DC-A274-20885C47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A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F9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A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1C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CC4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1CC4"/>
    <w:rPr>
      <w:rFonts w:ascii="Arial" w:hAnsi="Arial"/>
      <w:color w:val="4B4B4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065"/>
    <w:pPr>
      <w:spacing w:after="16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065"/>
    <w:rPr>
      <w:rFonts w:ascii="Arial" w:hAnsi="Arial"/>
      <w:b/>
      <w:bCs/>
      <w:color w:val="4B4B4D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11E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1EDA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649E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C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032"/>
  </w:style>
  <w:style w:type="paragraph" w:styleId="Zpat">
    <w:name w:val="footer"/>
    <w:basedOn w:val="Normln"/>
    <w:link w:val="ZpatChar"/>
    <w:uiPriority w:val="99"/>
    <w:unhideWhenUsed/>
    <w:rsid w:val="00CC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GPS Legal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Eva</cp:lastModifiedBy>
  <cp:revision>58</cp:revision>
  <cp:lastPrinted>2021-03-17T13:04:00Z</cp:lastPrinted>
  <dcterms:created xsi:type="dcterms:W3CDTF">2021-04-19T07:30:00Z</dcterms:created>
  <dcterms:modified xsi:type="dcterms:W3CDTF">2021-07-20T09:28:00Z</dcterms:modified>
</cp:coreProperties>
</file>